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1326" w14:textId="6A44F5A0" w:rsidR="001A379B" w:rsidRDefault="00005689">
      <w:r>
        <w:t xml:space="preserve">Meeting Minutes </w:t>
      </w:r>
    </w:p>
    <w:p w14:paraId="728FEA64" w14:textId="161FF46B" w:rsidR="00005689" w:rsidRDefault="00005689"/>
    <w:p w14:paraId="62F06A89" w14:textId="09A6082E" w:rsidR="00005689" w:rsidRDefault="00005689">
      <w:r>
        <w:t>Attendees: Carolyn Berger, Kathy Henkelman, Karla Gabral, Mara Resendiz, Chris Kolcz, Ray Szull, Agnes Elyakine, Colleen Carlberg</w:t>
      </w:r>
    </w:p>
    <w:p w14:paraId="41947253" w14:textId="76F2BB08" w:rsidR="00005689" w:rsidRDefault="00005689"/>
    <w:p w14:paraId="58FE1CCA" w14:textId="36240B95" w:rsidR="00005689" w:rsidRDefault="00005689">
      <w:r>
        <w:t>Committee Leaders:</w:t>
      </w:r>
    </w:p>
    <w:p w14:paraId="1FDD1824" w14:textId="20212880" w:rsidR="00005689" w:rsidRDefault="00005689">
      <w:r>
        <w:t xml:space="preserve">Spirit Wear- Kathy Henkelman </w:t>
      </w:r>
    </w:p>
    <w:p w14:paraId="331B75AA" w14:textId="71C33263" w:rsidR="00005689" w:rsidRDefault="00005689">
      <w:r>
        <w:t>Shirts – Agnes Elyakine,  (assiting Colleen Carlberg and Mara Resendiz)</w:t>
      </w:r>
    </w:p>
    <w:p w14:paraId="6870F12E" w14:textId="498064DD" w:rsidR="00005689" w:rsidRDefault="00005689">
      <w:r>
        <w:t>Dairy Queen- Ray Szull and Chris Kolcz</w:t>
      </w:r>
    </w:p>
    <w:p w14:paraId="5DAA5B2F" w14:textId="0251B3D5" w:rsidR="00005689" w:rsidRDefault="00005689">
      <w:r>
        <w:t>Coupon Book Fundraiser- Colleen Carlberg</w:t>
      </w:r>
    </w:p>
    <w:p w14:paraId="136CA5B5" w14:textId="4A1DD47E" w:rsidR="00005689" w:rsidRDefault="00005689"/>
    <w:p w14:paraId="756DB80B" w14:textId="4CEB3DF3" w:rsidR="00005689" w:rsidRDefault="00005689">
      <w:r>
        <w:t>Mrs Bergers report:</w:t>
      </w:r>
    </w:p>
    <w:p w14:paraId="6A485B00" w14:textId="77777777" w:rsidR="00005689" w:rsidRDefault="00005689"/>
    <w:p w14:paraId="5F8DE9B2" w14:textId="77777777" w:rsidR="00005689" w:rsidRPr="00005689" w:rsidRDefault="00005689" w:rsidP="00005689">
      <w:r w:rsidRPr="00005689">
        <w:rPr>
          <w:b/>
          <w:bCs/>
          <w:u w:val="single"/>
          <w:shd w:val="clear" w:color="auto" w:fill="FFFFFF"/>
        </w:rPr>
        <w:t>Grove </w:t>
      </w:r>
      <w:r w:rsidRPr="00005689">
        <w:rPr>
          <w:rStyle w:val="gmail-il"/>
          <w:b/>
          <w:bCs/>
          <w:u w:val="single"/>
          <w:shd w:val="clear" w:color="auto" w:fill="FFFFFF"/>
        </w:rPr>
        <w:t>Orchestra</w:t>
      </w:r>
      <w:r w:rsidRPr="00005689">
        <w:rPr>
          <w:b/>
          <w:bCs/>
          <w:u w:val="single"/>
          <w:shd w:val="clear" w:color="auto" w:fill="FFFFFF"/>
        </w:rPr>
        <w:t> Association (GOA) Meeting</w:t>
      </w:r>
    </w:p>
    <w:p w14:paraId="624B4786" w14:textId="77777777" w:rsidR="00005689" w:rsidRPr="00005689" w:rsidRDefault="00005689" w:rsidP="00005689">
      <w:r w:rsidRPr="00005689">
        <w:t>The next GOA meeting is on Monday, October 15 at 6:30 p.m. in the orchestra room.  All parents are welcome to attend and find out how to support the orchestra!</w:t>
      </w:r>
    </w:p>
    <w:p w14:paraId="7D03D52A" w14:textId="77777777" w:rsidR="00005689" w:rsidRPr="00005689" w:rsidRDefault="00005689" w:rsidP="00005689"/>
    <w:p w14:paraId="1715A545" w14:textId="77777777" w:rsidR="00005689" w:rsidRPr="00005689" w:rsidRDefault="00005689" w:rsidP="00005689">
      <w:r w:rsidRPr="00005689">
        <w:rPr>
          <w:b/>
          <w:bCs/>
          <w:u w:val="single"/>
        </w:rPr>
        <w:t>Looking ahead</w:t>
      </w:r>
    </w:p>
    <w:p w14:paraId="34720908" w14:textId="77777777" w:rsidR="00005689" w:rsidRPr="00005689" w:rsidRDefault="00005689" w:rsidP="00005689">
      <w:r w:rsidRPr="00005689">
        <w:t xml:space="preserve">The Fall concert for the 8th Grade Orchestra is just one month away on </w:t>
      </w:r>
      <w:r w:rsidRPr="00005689">
        <w:rPr>
          <w:b/>
          <w:bCs/>
        </w:rPr>
        <w:t>Thursday, October 18!</w:t>
      </w:r>
    </w:p>
    <w:p w14:paraId="15D13DE4" w14:textId="77777777" w:rsidR="00005689" w:rsidRPr="00005689" w:rsidRDefault="00005689" w:rsidP="00005689"/>
    <w:p w14:paraId="17402055" w14:textId="77777777" w:rsidR="00005689" w:rsidRPr="00005689" w:rsidRDefault="00005689" w:rsidP="00005689">
      <w:r w:rsidRPr="00005689">
        <w:t xml:space="preserve">The EGHS Junior/Senior High Night performance is on </w:t>
      </w:r>
      <w:r w:rsidRPr="00005689">
        <w:rPr>
          <w:b/>
          <w:bCs/>
        </w:rPr>
        <w:t xml:space="preserve">Thursday, November 1.  </w:t>
      </w:r>
      <w:r w:rsidRPr="00005689">
        <w:t>This is the second performance from the 8th Grade Orchestra.</w:t>
      </w:r>
    </w:p>
    <w:p w14:paraId="122521D1" w14:textId="77777777" w:rsidR="00005689" w:rsidRPr="00005689" w:rsidRDefault="00005689" w:rsidP="00005689"/>
    <w:p w14:paraId="358F0699" w14:textId="3FF5D110" w:rsidR="00005689" w:rsidRDefault="00005689" w:rsidP="00005689">
      <w:r w:rsidRPr="00005689">
        <w:t xml:space="preserve">The Winter Orchestra Concerts are on </w:t>
      </w:r>
      <w:r w:rsidRPr="00005689">
        <w:rPr>
          <w:b/>
          <w:bCs/>
        </w:rPr>
        <w:t>Wednesday, January 1</w:t>
      </w:r>
      <w:r w:rsidR="003F4775">
        <w:rPr>
          <w:b/>
          <w:bCs/>
        </w:rPr>
        <w:t>6</w:t>
      </w:r>
      <w:r w:rsidRPr="00005689">
        <w:rPr>
          <w:b/>
          <w:bCs/>
        </w:rPr>
        <w:t xml:space="preserve"> </w:t>
      </w:r>
      <w:r w:rsidRPr="00005689">
        <w:t>at 5:30 p.m. (5th and 7th Grade Orchestras) and 7:30 p.m. (6th and 8th Grade Orchestras).</w:t>
      </w:r>
    </w:p>
    <w:p w14:paraId="6320A329" w14:textId="76203907" w:rsidR="00005689" w:rsidRDefault="00005689" w:rsidP="00005689"/>
    <w:p w14:paraId="4D38B947" w14:textId="1428BCD3" w:rsidR="00005689" w:rsidRDefault="00005689" w:rsidP="00005689"/>
    <w:p w14:paraId="79E0B0EF" w14:textId="3F6DB3E1" w:rsidR="00005689" w:rsidRPr="00CC3835" w:rsidRDefault="00005689" w:rsidP="00005689">
      <w:pPr>
        <w:rPr>
          <w:b/>
        </w:rPr>
      </w:pPr>
      <w:r w:rsidRPr="00CC3835">
        <w:rPr>
          <w:b/>
        </w:rPr>
        <w:t>President/Treasures Report: Colleen Carlberg</w:t>
      </w:r>
    </w:p>
    <w:p w14:paraId="6E9AA191" w14:textId="270828BC" w:rsidR="00005689" w:rsidRDefault="00005689" w:rsidP="00005689">
      <w:r>
        <w:t>Ou</w:t>
      </w:r>
      <w:r w:rsidR="00CC3835">
        <w:t xml:space="preserve">tstanding </w:t>
      </w:r>
      <w:r>
        <w:t xml:space="preserve">balance for 2018/2019 in the bank is </w:t>
      </w:r>
      <w:r w:rsidR="00CC3835">
        <w:t>$1867.95</w:t>
      </w:r>
    </w:p>
    <w:p w14:paraId="7F0F80A5" w14:textId="5792EF68" w:rsidR="00CC3835" w:rsidRDefault="00CC3835" w:rsidP="00005689">
      <w:r>
        <w:t>Budget 2018/2019 :</w:t>
      </w:r>
    </w:p>
    <w:p w14:paraId="0946582C" w14:textId="232B9C85" w:rsidR="00CC3835" w:rsidRDefault="00CC3835" w:rsidP="00005689"/>
    <w:p w14:paraId="2E41EE5C" w14:textId="4F239B1D" w:rsidR="00CC3835" w:rsidRDefault="00CC3835" w:rsidP="00005689">
      <w:r w:rsidRPr="00CC3835">
        <w:drawing>
          <wp:inline distT="0" distB="0" distL="0" distR="0" wp14:anchorId="240283B3" wp14:editId="0F832D8B">
            <wp:extent cx="4915586" cy="3677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FB4C" w14:textId="77777777" w:rsidR="00CC3835" w:rsidRDefault="00CC3835" w:rsidP="00005689"/>
    <w:p w14:paraId="35929FC1" w14:textId="77777777" w:rsidR="00CC3835" w:rsidRDefault="00CC3835" w:rsidP="00005689"/>
    <w:p w14:paraId="1D31E969" w14:textId="77777777" w:rsidR="00CC3835" w:rsidRDefault="00CC3835" w:rsidP="00005689"/>
    <w:p w14:paraId="4A83B9C9" w14:textId="77777777" w:rsidR="00CC3835" w:rsidRDefault="00CC3835" w:rsidP="00005689"/>
    <w:p w14:paraId="228CC33E" w14:textId="77777777" w:rsidR="00CC3835" w:rsidRDefault="00CC3835" w:rsidP="00005689"/>
    <w:p w14:paraId="423F6FE2" w14:textId="7CF6BE18" w:rsidR="00CC3835" w:rsidRDefault="00CC3835" w:rsidP="00005689">
      <w:r>
        <w:t>Discussion Items:</w:t>
      </w:r>
    </w:p>
    <w:p w14:paraId="20E7A6DE" w14:textId="60036373" w:rsidR="00CC3835" w:rsidRDefault="00CC3835" w:rsidP="00005689">
      <w:r>
        <w:t>Membership dues flyer- Mrs. Berger is going to provide the soft copy to Colleen for revision and sending out</w:t>
      </w:r>
    </w:p>
    <w:p w14:paraId="7D0B11EF" w14:textId="2CBBF1E4" w:rsidR="00CC3835" w:rsidRDefault="00CC3835" w:rsidP="00005689"/>
    <w:p w14:paraId="413B793E" w14:textId="4FCCE699" w:rsidR="00CC3835" w:rsidRDefault="00CC3835" w:rsidP="00005689">
      <w:r>
        <w:t>Fundraiser: Mrs. Berger to provide list of student names to get a student count and order the coupon books for the fundraiser</w:t>
      </w:r>
    </w:p>
    <w:p w14:paraId="02B75D71" w14:textId="4F887411" w:rsidR="00CC3835" w:rsidRDefault="00CC3835" w:rsidP="00005689"/>
    <w:p w14:paraId="40D99CF9" w14:textId="58EB6FEF" w:rsidR="00CC3835" w:rsidRDefault="00CC3835" w:rsidP="00005689">
      <w:r>
        <w:t>Sign up Genius: Need volunteer to create the master list for the orchestra</w:t>
      </w:r>
      <w:r w:rsidR="003F4775">
        <w:t xml:space="preserve"> for use by all committee leads</w:t>
      </w:r>
    </w:p>
    <w:p w14:paraId="5B3208FA" w14:textId="298F40E7" w:rsidR="003F4775" w:rsidRDefault="003F4775" w:rsidP="00005689"/>
    <w:p w14:paraId="77B9AED6" w14:textId="2624660B" w:rsidR="003F4775" w:rsidRDefault="003F4775" w:rsidP="00005689">
      <w:r>
        <w:t>Next meetings</w:t>
      </w:r>
      <w:r w:rsidR="00A063CF">
        <w:t>(2</w:t>
      </w:r>
      <w:r w:rsidR="00A063CF" w:rsidRPr="00A063CF">
        <w:rPr>
          <w:vertAlign w:val="superscript"/>
        </w:rPr>
        <w:t>nd</w:t>
      </w:r>
      <w:r w:rsidR="00A063CF">
        <w:t xml:space="preserve"> Monday of each month we can change the date if </w:t>
      </w:r>
      <w:proofErr w:type="gramStart"/>
      <w:r w:rsidR="00A063CF">
        <w:t>needed)  6:30</w:t>
      </w:r>
      <w:proofErr w:type="gramEnd"/>
      <w:r w:rsidR="00A063CF">
        <w:t xml:space="preserve"> pm</w:t>
      </w:r>
      <w:r>
        <w:t>:</w:t>
      </w:r>
      <w:bookmarkStart w:id="0" w:name="_GoBack"/>
      <w:bookmarkEnd w:id="0"/>
    </w:p>
    <w:p w14:paraId="0035EA75" w14:textId="2F7031FE" w:rsidR="003F4775" w:rsidRDefault="003F4775" w:rsidP="00005689"/>
    <w:p w14:paraId="7E3AAC8C" w14:textId="3D4A6A58" w:rsidR="003F4775" w:rsidRDefault="003F4775" w:rsidP="00005689">
      <w:r>
        <w:t>October 15</w:t>
      </w:r>
      <w:r w:rsidRPr="003F4775">
        <w:rPr>
          <w:vertAlign w:val="superscript"/>
        </w:rPr>
        <w:t>th</w:t>
      </w:r>
    </w:p>
    <w:p w14:paraId="6ADE8D74" w14:textId="5D6B75DB" w:rsidR="003F4775" w:rsidRDefault="003F4775" w:rsidP="00005689">
      <w:pPr>
        <w:rPr>
          <w:vertAlign w:val="superscript"/>
        </w:rPr>
      </w:pPr>
      <w:r>
        <w:t>Nov 12</w:t>
      </w:r>
      <w:r w:rsidRPr="003F4775">
        <w:rPr>
          <w:vertAlign w:val="superscript"/>
        </w:rPr>
        <w:t>th</w:t>
      </w:r>
    </w:p>
    <w:p w14:paraId="7E9545CB" w14:textId="41948E5D" w:rsidR="00A063CF" w:rsidRDefault="00A063CF" w:rsidP="00005689">
      <w:r>
        <w:t>No Dec meeting</w:t>
      </w:r>
    </w:p>
    <w:p w14:paraId="0C300949" w14:textId="7B265CC6" w:rsidR="003F4775" w:rsidRDefault="003F4775" w:rsidP="00005689">
      <w:r>
        <w:t>Jan 14</w:t>
      </w:r>
      <w:r w:rsidRPr="00A063CF">
        <w:rPr>
          <w:vertAlign w:val="superscript"/>
        </w:rPr>
        <w:t>th</w:t>
      </w:r>
    </w:p>
    <w:p w14:paraId="09C213B7" w14:textId="757B09A7" w:rsidR="00A063CF" w:rsidRDefault="00A063CF" w:rsidP="00005689"/>
    <w:p w14:paraId="0C2E3206" w14:textId="6341C873" w:rsidR="00A063CF" w:rsidRDefault="00A063CF" w:rsidP="00005689"/>
    <w:p w14:paraId="6DB3CD6C" w14:textId="1E066977" w:rsidR="00A063CF" w:rsidRDefault="00A063CF" w:rsidP="00005689">
      <w:r>
        <w:t>If you have any questions please feel free to reach out to colleen.carlberg@yahoo.com</w:t>
      </w:r>
    </w:p>
    <w:p w14:paraId="2D793348" w14:textId="1DB124A1" w:rsidR="00CC3835" w:rsidRDefault="00CC3835" w:rsidP="00005689"/>
    <w:p w14:paraId="2FD6F54D" w14:textId="77777777" w:rsidR="00CC3835" w:rsidRDefault="00CC3835" w:rsidP="00005689"/>
    <w:p w14:paraId="149BAB26" w14:textId="77777777" w:rsidR="00CC3835" w:rsidRDefault="00CC3835" w:rsidP="00005689"/>
    <w:p w14:paraId="5BE373D6" w14:textId="77777777" w:rsidR="00CC3835" w:rsidRDefault="00CC3835" w:rsidP="00005689"/>
    <w:p w14:paraId="05A75AB9" w14:textId="77777777" w:rsidR="00CC3835" w:rsidRDefault="00CC3835" w:rsidP="00005689"/>
    <w:p w14:paraId="1F763190" w14:textId="77777777" w:rsidR="00CC3835" w:rsidRDefault="00CC3835" w:rsidP="00005689"/>
    <w:p w14:paraId="15FC5D16" w14:textId="77777777" w:rsidR="00CC3835" w:rsidRDefault="00CC3835" w:rsidP="00005689"/>
    <w:p w14:paraId="46B0541A" w14:textId="77777777" w:rsidR="00CC3835" w:rsidRDefault="00CC3835" w:rsidP="00005689"/>
    <w:p w14:paraId="471CB7C5" w14:textId="77777777" w:rsidR="00CC3835" w:rsidRDefault="00CC3835" w:rsidP="00005689"/>
    <w:sectPr w:rsidR="00CC3835" w:rsidSect="00CC383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D5CF" w14:textId="77777777" w:rsidR="00CC3835" w:rsidRDefault="00CC3835" w:rsidP="00CC3835">
      <w:r>
        <w:separator/>
      </w:r>
    </w:p>
  </w:endnote>
  <w:endnote w:type="continuationSeparator" w:id="0">
    <w:p w14:paraId="1A1EFD79" w14:textId="77777777" w:rsidR="00CC3835" w:rsidRDefault="00CC3835" w:rsidP="00C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24AB" w14:textId="77777777" w:rsidR="00CC3835" w:rsidRDefault="00CC3835" w:rsidP="00CC3835">
      <w:r>
        <w:separator/>
      </w:r>
    </w:p>
  </w:footnote>
  <w:footnote w:type="continuationSeparator" w:id="0">
    <w:p w14:paraId="03D036FE" w14:textId="77777777" w:rsidR="00CC3835" w:rsidRDefault="00CC3835" w:rsidP="00CC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89"/>
    <w:rsid w:val="00005689"/>
    <w:rsid w:val="001A379B"/>
    <w:rsid w:val="003F4775"/>
    <w:rsid w:val="00A063CF"/>
    <w:rsid w:val="00CC3835"/>
    <w:rsid w:val="00E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99B2"/>
  <w15:chartTrackingRefBased/>
  <w15:docId w15:val="{231F424B-6CBA-49BB-A5AF-A850FE6E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6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005689"/>
  </w:style>
  <w:style w:type="paragraph" w:styleId="Header">
    <w:name w:val="header"/>
    <w:basedOn w:val="Normal"/>
    <w:link w:val="HeaderChar"/>
    <w:uiPriority w:val="99"/>
    <w:unhideWhenUsed/>
    <w:rsid w:val="00CC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CARLBERG (SAL-M&amp;S-OUI/CHI)</dc:creator>
  <cp:keywords/>
  <dc:description/>
  <cp:lastModifiedBy>COLLEEN CARLBERG (SAL-M&amp;S-OUI/CHI)</cp:lastModifiedBy>
  <cp:revision>1</cp:revision>
  <dcterms:created xsi:type="dcterms:W3CDTF">2018-09-20T18:56:00Z</dcterms:created>
  <dcterms:modified xsi:type="dcterms:W3CDTF">2018-09-20T19:36:00Z</dcterms:modified>
</cp:coreProperties>
</file>