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6" w:rsidRDefault="009C33F6" w:rsidP="009C33F6">
      <w:r>
        <w:t>GOA Meeting 9/12/2017</w:t>
      </w:r>
    </w:p>
    <w:p w:rsidR="009C33F6" w:rsidRDefault="009C33F6" w:rsidP="009C33F6">
      <w:r>
        <w:t>In attendance: Carolyn Berger, Tess Setc</w:t>
      </w:r>
      <w:r w:rsidR="002C07CD">
        <w:t>hell, Rosa, Agnes, Colleen Carlberg</w:t>
      </w:r>
      <w:r>
        <w:t>, Marilin Marzan</w:t>
      </w:r>
    </w:p>
    <w:p w:rsidR="009C33F6" w:rsidRDefault="009C33F6" w:rsidP="009C33F6"/>
    <w:p w:rsidR="009C33F6" w:rsidRPr="00DE249E" w:rsidRDefault="009C33F6" w:rsidP="009C33F6">
      <w:pPr>
        <w:rPr>
          <w:b/>
        </w:rPr>
      </w:pPr>
      <w:r w:rsidRPr="00DE249E">
        <w:rPr>
          <w:b/>
        </w:rPr>
        <w:t>Mrs. Berger’s Report</w:t>
      </w:r>
    </w:p>
    <w:p w:rsidR="00535660" w:rsidRDefault="00535660" w:rsidP="00DE249E">
      <w:pPr>
        <w:pStyle w:val="ListParagraph"/>
        <w:numPr>
          <w:ilvl w:val="0"/>
          <w:numId w:val="1"/>
        </w:numPr>
      </w:pPr>
      <w:r>
        <w:t>New school year and classes well under way, no IMEA tryouts this year.</w:t>
      </w:r>
    </w:p>
    <w:p w:rsidR="00535660" w:rsidRDefault="00535660" w:rsidP="00DE249E">
      <w:pPr>
        <w:pStyle w:val="ListParagraph"/>
        <w:numPr>
          <w:ilvl w:val="0"/>
          <w:numId w:val="1"/>
        </w:numPr>
      </w:pPr>
      <w:r>
        <w:t xml:space="preserve">New Parent sign up nights </w:t>
      </w:r>
      <w:r w:rsidR="00DE249E">
        <w:t xml:space="preserve">were </w:t>
      </w:r>
      <w:r>
        <w:t>well attended, went smoother with preparation done by fifth grade teachers.</w:t>
      </w:r>
      <w:bookmarkStart w:id="0" w:name="_GoBack"/>
      <w:bookmarkEnd w:id="0"/>
    </w:p>
    <w:p w:rsidR="00535660" w:rsidRDefault="00535660" w:rsidP="00DE249E">
      <w:pPr>
        <w:pStyle w:val="ListParagraph"/>
        <w:numPr>
          <w:ilvl w:val="0"/>
          <w:numId w:val="1"/>
        </w:numPr>
      </w:pPr>
      <w:r>
        <w:t>This year’s headcounts: 6</w:t>
      </w:r>
      <w:r w:rsidRPr="00DE249E">
        <w:rPr>
          <w:vertAlign w:val="superscript"/>
        </w:rPr>
        <w:t>th</w:t>
      </w:r>
      <w:r>
        <w:t xml:space="preserve"> grade – 55 students,</w:t>
      </w:r>
      <w:r w:rsidR="00DE249E">
        <w:t xml:space="preserve"> </w:t>
      </w:r>
      <w:r>
        <w:t>7</w:t>
      </w:r>
      <w:r w:rsidRPr="00DE249E">
        <w:rPr>
          <w:vertAlign w:val="superscript"/>
        </w:rPr>
        <w:t>th</w:t>
      </w:r>
      <w:r>
        <w:t xml:space="preserve"> grade – 44 students, 8</w:t>
      </w:r>
      <w:r w:rsidRPr="00DE249E">
        <w:rPr>
          <w:vertAlign w:val="superscript"/>
        </w:rPr>
        <w:t>th</w:t>
      </w:r>
      <w:r>
        <w:t xml:space="preserve"> grade – 42 students</w:t>
      </w:r>
    </w:p>
    <w:p w:rsidR="003479E1" w:rsidRDefault="003479E1" w:rsidP="00DE249E">
      <w:pPr>
        <w:pStyle w:val="ListParagraph"/>
        <w:numPr>
          <w:ilvl w:val="0"/>
          <w:numId w:val="1"/>
        </w:numPr>
      </w:pPr>
      <w:r>
        <w:t>While Grove hosted Fine Arts Festival, Solo/Ensemble Contest, and X last year, Grove is not hosting any of these this year.</w:t>
      </w:r>
    </w:p>
    <w:p w:rsidR="00CD4329" w:rsidRDefault="00DE249E" w:rsidP="00CD4329">
      <w:pPr>
        <w:pStyle w:val="ListParagraph"/>
        <w:numPr>
          <w:ilvl w:val="0"/>
          <w:numId w:val="1"/>
        </w:numPr>
      </w:pPr>
      <w:r>
        <w:t>Mr</w:t>
      </w:r>
      <w:r w:rsidR="003D724E">
        <w:t>.</w:t>
      </w:r>
      <w:r w:rsidR="003D6AFA">
        <w:t xml:space="preserve"> Sunkin may offer to host regional IGSMA Organizational Contest</w:t>
      </w:r>
      <w:r w:rsidRPr="00090EF2">
        <w:rPr>
          <w:color w:val="FF0000"/>
        </w:rPr>
        <w:t xml:space="preserve"> </w:t>
      </w:r>
      <w:r>
        <w:t>this year in the Spring</w:t>
      </w:r>
      <w:r w:rsidR="003D6AFA">
        <w:t>, March 10</w:t>
      </w:r>
      <w:r>
        <w:t>. If this comes together Orchestra will joi</w:t>
      </w:r>
      <w:r w:rsidR="00090EF2">
        <w:t>n as co-sponsor. Would need 4</w:t>
      </w:r>
      <w:r>
        <w:t>0 parent volunteers for this event</w:t>
      </w:r>
      <w:r w:rsidR="00090EF2">
        <w:t xml:space="preserve"> across band/orchestra</w:t>
      </w:r>
      <w:r w:rsidR="003D6AFA">
        <w:t xml:space="preserve"> combined</w:t>
      </w:r>
      <w:r>
        <w:t>. Ten</w:t>
      </w:r>
      <w:r w:rsidR="00090EF2">
        <w:t>t</w:t>
      </w:r>
      <w:r>
        <w:t>ative – keep on the radar.</w:t>
      </w:r>
    </w:p>
    <w:p w:rsidR="00CD4329" w:rsidRDefault="00CD4329" w:rsidP="00CD4329">
      <w:pPr>
        <w:pStyle w:val="ListParagraph"/>
        <w:numPr>
          <w:ilvl w:val="0"/>
          <w:numId w:val="1"/>
        </w:numPr>
      </w:pPr>
      <w:r>
        <w:t xml:space="preserve">Field Trips – </w:t>
      </w:r>
      <w:r w:rsidR="00845CB8">
        <w:t xml:space="preserve">Mrs. Berger </w:t>
      </w:r>
      <w:r>
        <w:t>open to ideas and suggestions. Additional research needed.</w:t>
      </w:r>
    </w:p>
    <w:p w:rsidR="00CD4329" w:rsidRDefault="00CD4329" w:rsidP="009C33F6">
      <w:pPr>
        <w:rPr>
          <w:b/>
        </w:rPr>
      </w:pPr>
    </w:p>
    <w:p w:rsidR="009C33F6" w:rsidRPr="00CD4329" w:rsidRDefault="00CD4329" w:rsidP="009C33F6">
      <w:pPr>
        <w:rPr>
          <w:b/>
        </w:rPr>
      </w:pPr>
      <w:r w:rsidRPr="00CD4329">
        <w:rPr>
          <w:b/>
        </w:rPr>
        <w:t>Treasury Update</w:t>
      </w:r>
    </w:p>
    <w:p w:rsidR="00845CB8" w:rsidRDefault="00CD4329" w:rsidP="00CD4329">
      <w:pPr>
        <w:pStyle w:val="ListParagraph"/>
        <w:numPr>
          <w:ilvl w:val="0"/>
          <w:numId w:val="7"/>
        </w:numPr>
      </w:pPr>
      <w:r>
        <w:t xml:space="preserve">Have excess funds </w:t>
      </w:r>
    </w:p>
    <w:p w:rsidR="00CD4329" w:rsidRDefault="00845CB8" w:rsidP="00CD4329">
      <w:pPr>
        <w:pStyle w:val="ListParagraph"/>
        <w:numPr>
          <w:ilvl w:val="0"/>
          <w:numId w:val="7"/>
        </w:numPr>
      </w:pPr>
      <w:r>
        <w:t>S</w:t>
      </w:r>
      <w:r w:rsidR="00CD4329">
        <w:t>ee Excess Funds Spending update under Old Business</w:t>
      </w:r>
    </w:p>
    <w:p w:rsidR="00CD4329" w:rsidRDefault="00CD4329" w:rsidP="00CD4329">
      <w:pPr>
        <w:pStyle w:val="ListParagraph"/>
        <w:numPr>
          <w:ilvl w:val="0"/>
          <w:numId w:val="7"/>
        </w:numPr>
      </w:pPr>
      <w:r>
        <w:t>Can proceed with plan for two retired teachers as guest speakers.</w:t>
      </w:r>
    </w:p>
    <w:p w:rsidR="00CD4329" w:rsidRDefault="00CD4329" w:rsidP="009C33F6"/>
    <w:p w:rsidR="00DE249E" w:rsidRPr="00DE249E" w:rsidRDefault="00DE249E" w:rsidP="009C33F6">
      <w:pPr>
        <w:rPr>
          <w:b/>
        </w:rPr>
      </w:pPr>
      <w:r w:rsidRPr="00DE249E">
        <w:rPr>
          <w:b/>
        </w:rPr>
        <w:t>Old Business</w:t>
      </w:r>
    </w:p>
    <w:p w:rsidR="009C33F6" w:rsidRDefault="009C33F6" w:rsidP="00DE249E">
      <w:pPr>
        <w:pStyle w:val="ListParagraph"/>
        <w:numPr>
          <w:ilvl w:val="0"/>
          <w:numId w:val="5"/>
        </w:numPr>
      </w:pPr>
      <w:r w:rsidRPr="00CD4329">
        <w:rPr>
          <w:b/>
        </w:rPr>
        <w:t>Ice Cream Party</w:t>
      </w:r>
      <w:r w:rsidR="00DE249E">
        <w:t>: Tess, Colleen, Gina</w:t>
      </w:r>
      <w:r w:rsidR="003D6AFA">
        <w:t>,</w:t>
      </w:r>
      <w:r w:rsidR="00DE249E">
        <w:t xml:space="preserve"> and Marilin helped serve</w:t>
      </w:r>
      <w:r w:rsidR="003D6AFA">
        <w:t xml:space="preserve"> ice cream. Event </w:t>
      </w:r>
      <w:r w:rsidR="00DE249E">
        <w:t>ran smoothly,</w:t>
      </w:r>
      <w:r w:rsidR="003D6AFA">
        <w:t xml:space="preserve"> we had</w:t>
      </w:r>
      <w:r w:rsidR="00DE249E">
        <w:t xml:space="preserve"> enough supplies, </w:t>
      </w:r>
      <w:r w:rsidR="003D6AFA">
        <w:t xml:space="preserve">and </w:t>
      </w:r>
      <w:r w:rsidR="00DE249E">
        <w:t>students enjoyed.</w:t>
      </w:r>
    </w:p>
    <w:p w:rsidR="00DE249E" w:rsidRDefault="00DE249E" w:rsidP="00DE249E">
      <w:pPr>
        <w:pStyle w:val="ListParagraph"/>
        <w:numPr>
          <w:ilvl w:val="0"/>
          <w:numId w:val="5"/>
        </w:numPr>
      </w:pPr>
      <w:r w:rsidRPr="00CD4329">
        <w:rPr>
          <w:b/>
        </w:rPr>
        <w:t>Excess Funds Spending</w:t>
      </w:r>
      <w:r>
        <w:t xml:space="preserve">: Mrs. Berger ordered stand lights and new pieces of music. </w:t>
      </w:r>
      <w:r w:rsidR="003D6AFA">
        <w:t>Mrs. Berger w</w:t>
      </w:r>
      <w:r>
        <w:t>ill proceed in ordering bass stools (~$700).</w:t>
      </w:r>
    </w:p>
    <w:p w:rsidR="00DE249E" w:rsidRDefault="00DE249E" w:rsidP="00DE249E"/>
    <w:p w:rsidR="00DE249E" w:rsidRPr="003D6AFA" w:rsidRDefault="00DE249E" w:rsidP="00DE249E">
      <w:pPr>
        <w:rPr>
          <w:b/>
        </w:rPr>
      </w:pPr>
      <w:r w:rsidRPr="003D6AFA">
        <w:rPr>
          <w:b/>
        </w:rPr>
        <w:t>New Business</w:t>
      </w:r>
    </w:p>
    <w:p w:rsidR="00090EF2" w:rsidRDefault="009C33F6" w:rsidP="009C33F6">
      <w:pPr>
        <w:pStyle w:val="ListParagraph"/>
        <w:numPr>
          <w:ilvl w:val="0"/>
          <w:numId w:val="6"/>
        </w:numPr>
      </w:pPr>
      <w:r>
        <w:t>Board Positions 2017-18</w:t>
      </w:r>
    </w:p>
    <w:p w:rsidR="009C33F6" w:rsidRDefault="009C33F6" w:rsidP="00090EF2">
      <w:pPr>
        <w:pStyle w:val="ListParagraph"/>
        <w:numPr>
          <w:ilvl w:val="1"/>
          <w:numId w:val="6"/>
        </w:numPr>
      </w:pPr>
      <w:r>
        <w:t>Colleen will sha</w:t>
      </w:r>
      <w:r w:rsidR="00090EF2">
        <w:t>dow Tess for treasurer role</w:t>
      </w:r>
    </w:p>
    <w:p w:rsidR="00090EF2" w:rsidRDefault="00090EF2" w:rsidP="00090EF2">
      <w:pPr>
        <w:pStyle w:val="ListParagraph"/>
        <w:numPr>
          <w:ilvl w:val="1"/>
          <w:numId w:val="6"/>
        </w:numPr>
      </w:pPr>
      <w:r>
        <w:t>Marilin is secretary</w:t>
      </w:r>
    </w:p>
    <w:p w:rsidR="003D6AFA" w:rsidRDefault="00090EF2" w:rsidP="009C33F6">
      <w:pPr>
        <w:pStyle w:val="ListParagraph"/>
        <w:numPr>
          <w:ilvl w:val="1"/>
          <w:numId w:val="6"/>
        </w:numPr>
      </w:pPr>
      <w:r>
        <w:t>Positions open for next year: President and VP</w:t>
      </w:r>
    </w:p>
    <w:p w:rsidR="003D6AFA" w:rsidRDefault="003D6AFA" w:rsidP="003D6AFA">
      <w:pPr>
        <w:pStyle w:val="ListParagraph"/>
        <w:numPr>
          <w:ilvl w:val="0"/>
          <w:numId w:val="6"/>
        </w:numPr>
      </w:pPr>
      <w:r>
        <w:t>Fall Fundraisers</w:t>
      </w:r>
    </w:p>
    <w:p w:rsidR="003D6AFA" w:rsidRDefault="003D6AFA" w:rsidP="003D6AFA">
      <w:pPr>
        <w:pStyle w:val="ListParagraph"/>
        <w:numPr>
          <w:ilvl w:val="1"/>
          <w:numId w:val="6"/>
        </w:numPr>
      </w:pPr>
      <w:r w:rsidRPr="00CD4329">
        <w:rPr>
          <w:b/>
        </w:rPr>
        <w:t>Coupon Books</w:t>
      </w:r>
      <w:r w:rsidR="003479E1">
        <w:t xml:space="preserve"> - </w:t>
      </w:r>
      <w:r>
        <w:t>Colleen will coordinate.  She will review compare books to a new App option and will coordinate with Tess on the selection.</w:t>
      </w:r>
    </w:p>
    <w:p w:rsidR="00FF556F" w:rsidRDefault="003D6AFA" w:rsidP="00FF556F">
      <w:pPr>
        <w:pStyle w:val="ListParagraph"/>
        <w:numPr>
          <w:ilvl w:val="1"/>
          <w:numId w:val="6"/>
        </w:numPr>
      </w:pPr>
      <w:r w:rsidRPr="00CD4329">
        <w:rPr>
          <w:b/>
        </w:rPr>
        <w:t>Taffy Apple Sales</w:t>
      </w:r>
      <w:r>
        <w:t xml:space="preserve"> </w:t>
      </w:r>
      <w:r w:rsidR="003479E1">
        <w:t xml:space="preserve">– TBD.  Held </w:t>
      </w:r>
      <w:r>
        <w:t>during Fall parent/student goal conferences, October 4/5. Tess will check with Mr. Harrington regard the sale of apples and water. Wo</w:t>
      </w:r>
      <w:r w:rsidR="003479E1">
        <w:t>uld have students pair up for 2-</w:t>
      </w:r>
      <w:r>
        <w:t>hour shifts. Mrs. Berger will begin with 8</w:t>
      </w:r>
      <w:r w:rsidRPr="003D6AFA">
        <w:rPr>
          <w:vertAlign w:val="superscript"/>
        </w:rPr>
        <w:t>th</w:t>
      </w:r>
      <w:r>
        <w:t xml:space="preserve"> grade students to seek out </w:t>
      </w:r>
      <w:r>
        <w:lastRenderedPageBreak/>
        <w:t>volunteers.   If parent volunteers are needed, Mrs</w:t>
      </w:r>
      <w:r w:rsidR="003479E1">
        <w:t xml:space="preserve">. Berger will alert Marilin to </w:t>
      </w:r>
      <w:r>
        <w:t>prepare Sign-up Genius</w:t>
      </w:r>
      <w:r w:rsidR="00FF556F">
        <w:t xml:space="preserve"> </w:t>
      </w:r>
      <w:r w:rsidR="003479E1">
        <w:t>call for volunteers</w:t>
      </w:r>
      <w:r w:rsidR="00FF556F">
        <w:t>.</w:t>
      </w:r>
    </w:p>
    <w:p w:rsidR="00FF556F" w:rsidRDefault="00FF556F" w:rsidP="00FF556F">
      <w:pPr>
        <w:pStyle w:val="ListParagraph"/>
        <w:numPr>
          <w:ilvl w:val="1"/>
          <w:numId w:val="6"/>
        </w:numPr>
      </w:pPr>
      <w:r w:rsidRPr="00CD4329">
        <w:rPr>
          <w:b/>
        </w:rPr>
        <w:t>W</w:t>
      </w:r>
      <w:r w:rsidR="003479E1" w:rsidRPr="00CD4329">
        <w:rPr>
          <w:b/>
        </w:rPr>
        <w:t>inter Concert DQ Blizzards</w:t>
      </w:r>
      <w:r w:rsidR="003479E1">
        <w:t xml:space="preserve"> - TBD</w:t>
      </w:r>
      <w:r>
        <w:t>. More planning during next GOA meeting.</w:t>
      </w:r>
    </w:p>
    <w:p w:rsidR="00FF556F" w:rsidRDefault="00FF556F" w:rsidP="00CD4329">
      <w:pPr>
        <w:pStyle w:val="ListParagraph"/>
        <w:numPr>
          <w:ilvl w:val="1"/>
          <w:numId w:val="6"/>
        </w:numPr>
      </w:pPr>
      <w:r w:rsidRPr="00CD4329">
        <w:rPr>
          <w:b/>
        </w:rPr>
        <w:t>Spirit Wear</w:t>
      </w:r>
      <w:r w:rsidR="003479E1">
        <w:t xml:space="preserve"> – TBD (Tess will review volunteer forms). Mrs. Berger will help issue to parents to go out this month (update: email went out 9/13).</w:t>
      </w:r>
    </w:p>
    <w:p w:rsidR="00FF556F" w:rsidRDefault="00FF556F" w:rsidP="00CD4329">
      <w:pPr>
        <w:pStyle w:val="ListParagraph"/>
        <w:numPr>
          <w:ilvl w:val="1"/>
          <w:numId w:val="6"/>
        </w:numPr>
      </w:pPr>
      <w:r w:rsidRPr="00CD4329">
        <w:rPr>
          <w:b/>
        </w:rPr>
        <w:t>Dine N Share</w:t>
      </w:r>
      <w:r w:rsidR="003479E1">
        <w:t xml:space="preserve"> – Gina Knight will coordinate. Is checking with Buona Beef about scheduling a date and will confirm. Open position for next year.</w:t>
      </w:r>
    </w:p>
    <w:p w:rsidR="00FF556F" w:rsidRDefault="00FF556F" w:rsidP="00FF556F">
      <w:pPr>
        <w:pStyle w:val="ListParagraph"/>
        <w:numPr>
          <w:ilvl w:val="0"/>
          <w:numId w:val="6"/>
        </w:numPr>
      </w:pPr>
      <w:r w:rsidRPr="00CD4329">
        <w:rPr>
          <w:b/>
        </w:rPr>
        <w:t>Orchestra Shirts</w:t>
      </w:r>
      <w:r w:rsidR="003479E1">
        <w:t xml:space="preserve"> – Marilin/Agnes. Agnes will come in 9/21 10:20 – 12:35 to help with student measurements. Will also check if Meghan York available. Marilin will help coordinate collection of order forms, payments and place order. </w:t>
      </w:r>
    </w:p>
    <w:p w:rsidR="003479E1" w:rsidRDefault="003479E1" w:rsidP="00FF556F">
      <w:pPr>
        <w:pStyle w:val="ListParagraph"/>
        <w:numPr>
          <w:ilvl w:val="0"/>
          <w:numId w:val="6"/>
        </w:numPr>
      </w:pPr>
      <w:r w:rsidRPr="00CD4329">
        <w:rPr>
          <w:b/>
        </w:rPr>
        <w:t>Parent Membership Dues</w:t>
      </w:r>
      <w:r>
        <w:t xml:space="preserve"> – Mrs. Berger to send out forms week of September 25, before parent conferences.</w:t>
      </w:r>
    </w:p>
    <w:p w:rsidR="00CD4329" w:rsidRDefault="00CD4329" w:rsidP="00FF556F">
      <w:pPr>
        <w:pStyle w:val="ListParagraph"/>
        <w:numPr>
          <w:ilvl w:val="0"/>
          <w:numId w:val="6"/>
        </w:numPr>
      </w:pPr>
      <w:r>
        <w:rPr>
          <w:b/>
        </w:rPr>
        <w:t xml:space="preserve">Social Media </w:t>
      </w:r>
      <w:r>
        <w:t>– Open position. Need volunteer to help push out information and Grove Orchestra events.</w:t>
      </w:r>
    </w:p>
    <w:p w:rsidR="009C33F6" w:rsidRDefault="00CD4329" w:rsidP="00E5100E">
      <w:pPr>
        <w:pStyle w:val="ListParagraph"/>
        <w:numPr>
          <w:ilvl w:val="0"/>
          <w:numId w:val="6"/>
        </w:numPr>
      </w:pPr>
      <w:r w:rsidRPr="00CD4329">
        <w:rPr>
          <w:b/>
        </w:rPr>
        <w:t xml:space="preserve">Orchestra Website </w:t>
      </w:r>
      <w:r>
        <w:t xml:space="preserve">– Mrs. Berger to update with future meeting dates and times: </w:t>
      </w:r>
      <w:r w:rsidR="009C33F6">
        <w:t xml:space="preserve">October 10 and November 14. </w:t>
      </w:r>
      <w:r>
        <w:t xml:space="preserve"> </w:t>
      </w:r>
      <w:r w:rsidR="009C33F6">
        <w:t>No December meeting.</w:t>
      </w:r>
    </w:p>
    <w:p w:rsidR="00CD4329" w:rsidRDefault="00CD4329" w:rsidP="009C33F6">
      <w:pPr>
        <w:rPr>
          <w:b/>
        </w:rPr>
      </w:pPr>
    </w:p>
    <w:p w:rsidR="00327BDA" w:rsidRPr="00CD4329" w:rsidRDefault="009C33F6" w:rsidP="009C33F6">
      <w:pPr>
        <w:rPr>
          <w:b/>
        </w:rPr>
      </w:pPr>
      <w:r w:rsidRPr="00CD4329">
        <w:rPr>
          <w:b/>
        </w:rPr>
        <w:t>Next Meeting: Tuesday, October 10 at 6:30 p.m.</w:t>
      </w:r>
    </w:p>
    <w:p w:rsidR="009C33F6" w:rsidRDefault="009C33F6" w:rsidP="009C33F6"/>
    <w:sectPr w:rsidR="009C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70F0"/>
    <w:multiLevelType w:val="hybridMultilevel"/>
    <w:tmpl w:val="E33E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538B8"/>
    <w:multiLevelType w:val="hybridMultilevel"/>
    <w:tmpl w:val="4C3AC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9759D"/>
    <w:multiLevelType w:val="hybridMultilevel"/>
    <w:tmpl w:val="93523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D35BF"/>
    <w:multiLevelType w:val="hybridMultilevel"/>
    <w:tmpl w:val="2B780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907BB"/>
    <w:multiLevelType w:val="hybridMultilevel"/>
    <w:tmpl w:val="76369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14147"/>
    <w:multiLevelType w:val="hybridMultilevel"/>
    <w:tmpl w:val="1742C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B44BF7"/>
    <w:multiLevelType w:val="hybridMultilevel"/>
    <w:tmpl w:val="EF2C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6"/>
    <w:rsid w:val="00090EF2"/>
    <w:rsid w:val="002C07CD"/>
    <w:rsid w:val="002C71C1"/>
    <w:rsid w:val="00327BDA"/>
    <w:rsid w:val="003479E1"/>
    <w:rsid w:val="003D6AFA"/>
    <w:rsid w:val="003D724E"/>
    <w:rsid w:val="00535660"/>
    <w:rsid w:val="006301A5"/>
    <w:rsid w:val="00845CB8"/>
    <w:rsid w:val="009C33F6"/>
    <w:rsid w:val="00C032F0"/>
    <w:rsid w:val="00CD4329"/>
    <w:rsid w:val="00DE249E"/>
    <w:rsid w:val="00F15518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8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9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0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2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3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1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3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27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4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3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4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39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9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8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8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49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1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74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24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1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05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1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5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3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0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 Marzan</dc:creator>
  <cp:keywords/>
  <dc:description/>
  <cp:lastModifiedBy>Carolyn Berger</cp:lastModifiedBy>
  <cp:revision>2</cp:revision>
  <dcterms:created xsi:type="dcterms:W3CDTF">2017-09-18T13:25:00Z</dcterms:created>
  <dcterms:modified xsi:type="dcterms:W3CDTF">2017-09-18T13:25:00Z</dcterms:modified>
</cp:coreProperties>
</file>