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7D1CB" w14:textId="2E734710" w:rsidR="00977873" w:rsidRPr="000C7E7F" w:rsidRDefault="00977873" w:rsidP="00516C74">
      <w:pPr>
        <w:spacing w:line="276" w:lineRule="auto"/>
        <w:jc w:val="center"/>
        <w:rPr>
          <w:color w:val="008000"/>
          <w:sz w:val="36"/>
          <w:szCs w:val="36"/>
        </w:rPr>
      </w:pPr>
      <w:r w:rsidRPr="000C7E7F">
        <w:rPr>
          <w:color w:val="008000"/>
          <w:sz w:val="36"/>
          <w:szCs w:val="36"/>
        </w:rPr>
        <w:t xml:space="preserve">Interactive Transverse Wave </w:t>
      </w:r>
      <w:r w:rsidR="00C80DEB">
        <w:rPr>
          <w:color w:val="008000"/>
          <w:sz w:val="36"/>
          <w:szCs w:val="36"/>
        </w:rPr>
        <w:t>Lab</w:t>
      </w:r>
    </w:p>
    <w:p w14:paraId="41D826BF" w14:textId="77777777" w:rsidR="00977873" w:rsidRPr="000C7E7F" w:rsidRDefault="00977873" w:rsidP="00516C74">
      <w:pPr>
        <w:spacing w:line="276" w:lineRule="auto"/>
      </w:pPr>
    </w:p>
    <w:p w14:paraId="4151B773" w14:textId="1779ECC2" w:rsidR="00FA0961" w:rsidRPr="00C80DEB" w:rsidRDefault="00977873" w:rsidP="00516C74">
      <w:pPr>
        <w:spacing w:line="276" w:lineRule="auto"/>
        <w:rPr>
          <w:u w:val="single"/>
        </w:rPr>
      </w:pPr>
      <w:r w:rsidRPr="000C7E7F">
        <w:rPr>
          <w:b/>
        </w:rPr>
        <w:t>Directions</w:t>
      </w:r>
      <w:r w:rsidRPr="000C7E7F">
        <w:t xml:space="preserve">: Answer the questions below using the interactive website found on </w:t>
      </w:r>
      <w:r w:rsidR="00ED10FA">
        <w:t xml:space="preserve">my </w:t>
      </w:r>
      <w:r w:rsidR="00FA0961">
        <w:t xml:space="preserve">website: </w:t>
      </w:r>
      <w:hyperlink r:id="rId6" w:history="1">
        <w:r w:rsidR="00FA0961" w:rsidRPr="00FA0961">
          <w:rPr>
            <w:rStyle w:val="Hyperlink"/>
          </w:rPr>
          <w:t>https://phet.colorado.edu/en/simulation/wave-on-a-string</w:t>
        </w:r>
      </w:hyperlink>
    </w:p>
    <w:p w14:paraId="3773E87E" w14:textId="77777777" w:rsidR="00977873" w:rsidRPr="000C7E7F" w:rsidRDefault="00977873" w:rsidP="00516C74">
      <w:pPr>
        <w:spacing w:line="276" w:lineRule="auto"/>
      </w:pPr>
      <w:r w:rsidRPr="000C7E7F">
        <w:rPr>
          <w:b/>
        </w:rPr>
        <w:t>Purpose</w:t>
      </w:r>
      <w:r w:rsidRPr="000C7E7F">
        <w:t>: See the relationship between frequency, amplitude and wave speed.</w:t>
      </w:r>
    </w:p>
    <w:p w14:paraId="74AB08DB" w14:textId="77777777" w:rsidR="00977873" w:rsidRPr="000C7E7F" w:rsidRDefault="000C7E7F" w:rsidP="00516C74">
      <w:pPr>
        <w:spacing w:line="276" w:lineRule="auto"/>
      </w:pPr>
      <w:r w:rsidRPr="000C7E7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55192F" wp14:editId="6D2B923A">
            <wp:simplePos x="0" y="0"/>
            <wp:positionH relativeFrom="column">
              <wp:posOffset>3886200</wp:posOffset>
            </wp:positionH>
            <wp:positionV relativeFrom="paragraph">
              <wp:posOffset>175895</wp:posOffset>
            </wp:positionV>
            <wp:extent cx="3194050" cy="1910715"/>
            <wp:effectExtent l="0" t="0" r="6350" b="0"/>
            <wp:wrapSquare wrapText="bothSides"/>
            <wp:docPr id="2" name="Picture 2" descr="Macintosh HD:Users:ragaller.brandon:Desktop:Screen Shot 2015-04-10 at 9.54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galler.brandon:Desktop:Screen Shot 2015-04-10 at 9.54.3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FA6A7" w14:textId="77777777" w:rsidR="00ED1752" w:rsidRPr="000C7E7F" w:rsidRDefault="00ED1752" w:rsidP="00516C74">
      <w:pPr>
        <w:spacing w:line="276" w:lineRule="auto"/>
      </w:pPr>
      <w:r w:rsidRPr="000C7E7F">
        <w:rPr>
          <w:b/>
        </w:rPr>
        <w:t>Set Up</w:t>
      </w:r>
      <w:r w:rsidRPr="000C7E7F">
        <w:t>:</w:t>
      </w:r>
    </w:p>
    <w:p w14:paraId="1C29407E" w14:textId="77777777" w:rsidR="004A7A14" w:rsidRPr="000C7E7F" w:rsidRDefault="00ED1752" w:rsidP="00516C74">
      <w:pPr>
        <w:pStyle w:val="ListParagraph"/>
        <w:numPr>
          <w:ilvl w:val="0"/>
          <w:numId w:val="2"/>
        </w:numPr>
        <w:spacing w:line="276" w:lineRule="auto"/>
      </w:pPr>
      <w:r w:rsidRPr="000C7E7F">
        <w:t>Change the button from “manual” to “oscillate”</w:t>
      </w:r>
    </w:p>
    <w:p w14:paraId="759BE3DB" w14:textId="77777777" w:rsidR="00ED1752" w:rsidRPr="000C7E7F" w:rsidRDefault="00ED1752" w:rsidP="00516C74">
      <w:pPr>
        <w:pStyle w:val="ListParagraph"/>
        <w:numPr>
          <w:ilvl w:val="0"/>
          <w:numId w:val="2"/>
        </w:numPr>
        <w:spacing w:line="276" w:lineRule="auto"/>
      </w:pPr>
      <w:r w:rsidRPr="000C7E7F">
        <w:t>Change the button from “fixed end” to “no end”</w:t>
      </w:r>
    </w:p>
    <w:p w14:paraId="788150B3" w14:textId="715E5E02" w:rsidR="00ED1752" w:rsidRPr="000C7E7F" w:rsidRDefault="007E6A79" w:rsidP="00516C74">
      <w:pPr>
        <w:pStyle w:val="ListParagraph"/>
        <w:numPr>
          <w:ilvl w:val="0"/>
          <w:numId w:val="2"/>
        </w:numPr>
        <w:spacing w:line="276" w:lineRule="auto"/>
      </w:pPr>
      <w:r>
        <w:t>Lower the dampening to “none”</w:t>
      </w:r>
      <w:r w:rsidR="00ED1752" w:rsidRPr="000C7E7F">
        <w:t>.</w:t>
      </w:r>
    </w:p>
    <w:p w14:paraId="1401E4E2" w14:textId="6676FDF9" w:rsidR="00ED1752" w:rsidRDefault="007E6A79" w:rsidP="00516C74">
      <w:pPr>
        <w:pStyle w:val="ListParagraph"/>
        <w:numPr>
          <w:ilvl w:val="0"/>
          <w:numId w:val="2"/>
        </w:numPr>
        <w:spacing w:line="276" w:lineRule="auto"/>
      </w:pPr>
      <w:r>
        <w:t xml:space="preserve">Keep the </w:t>
      </w:r>
      <w:bookmarkStart w:id="0" w:name="_GoBack"/>
      <w:r>
        <w:t>tension at</w:t>
      </w:r>
      <w:r w:rsidR="00ED1752" w:rsidRPr="000C7E7F">
        <w:t xml:space="preserve"> “high”</w:t>
      </w:r>
    </w:p>
    <w:p w14:paraId="59D3B6A3" w14:textId="62FAFDBE" w:rsidR="00C80DEB" w:rsidRDefault="00C80DEB" w:rsidP="00516C74">
      <w:pPr>
        <w:pStyle w:val="ListParagraph"/>
        <w:numPr>
          <w:ilvl w:val="0"/>
          <w:numId w:val="2"/>
        </w:numPr>
        <w:spacing w:line="276" w:lineRule="auto"/>
      </w:pPr>
      <w:r>
        <w:t>Change the frequenc</w:t>
      </w:r>
      <w:r w:rsidR="00CB50CA">
        <w:t xml:space="preserve">y </w:t>
      </w:r>
      <w:bookmarkEnd w:id="0"/>
      <w:r w:rsidR="00CB50CA">
        <w:t>to 2 Hz</w:t>
      </w:r>
    </w:p>
    <w:p w14:paraId="51E54C59" w14:textId="1F68B657" w:rsidR="00CB50CA" w:rsidRPr="000C7E7F" w:rsidRDefault="00CB50CA" w:rsidP="00516C74">
      <w:pPr>
        <w:pStyle w:val="ListParagraph"/>
        <w:numPr>
          <w:ilvl w:val="0"/>
          <w:numId w:val="2"/>
        </w:numPr>
        <w:spacing w:line="276" w:lineRule="auto"/>
      </w:pPr>
      <w:r>
        <w:t>Change the amplitude to 1 cm</w:t>
      </w:r>
    </w:p>
    <w:p w14:paraId="74061EBA" w14:textId="3CF9D487" w:rsidR="00C74EB7" w:rsidRDefault="00ED1752" w:rsidP="00C74EB7">
      <w:pPr>
        <w:pStyle w:val="ListParagraph"/>
        <w:numPr>
          <w:ilvl w:val="0"/>
          <w:numId w:val="2"/>
        </w:numPr>
        <w:spacing w:line="276" w:lineRule="auto"/>
      </w:pPr>
      <w:r w:rsidRPr="000C7E7F">
        <w:t>Check the ruler box.</w:t>
      </w:r>
    </w:p>
    <w:p w14:paraId="575B1E93" w14:textId="653F6002" w:rsidR="00C74EB7" w:rsidRPr="000C7E7F" w:rsidRDefault="00C74EB7" w:rsidP="00C74EB7">
      <w:pPr>
        <w:pStyle w:val="ListParagraph"/>
        <w:numPr>
          <w:ilvl w:val="0"/>
          <w:numId w:val="2"/>
        </w:numPr>
        <w:spacing w:line="276" w:lineRule="auto"/>
      </w:pPr>
      <w:r>
        <w:t>You MUST move the rulers around to measure!</w:t>
      </w:r>
    </w:p>
    <w:p w14:paraId="07BCE0BB" w14:textId="77777777" w:rsidR="00C74EB7" w:rsidRDefault="00C74EB7" w:rsidP="00516C74">
      <w:pPr>
        <w:spacing w:line="276" w:lineRule="auto"/>
        <w:rPr>
          <w:b/>
        </w:rPr>
      </w:pPr>
    </w:p>
    <w:p w14:paraId="7833121A" w14:textId="77777777" w:rsidR="00ED1752" w:rsidRPr="000C7E7F" w:rsidRDefault="00ED1752" w:rsidP="00516C74">
      <w:pPr>
        <w:spacing w:line="276" w:lineRule="auto"/>
        <w:rPr>
          <w:b/>
        </w:rPr>
      </w:pPr>
      <w:r w:rsidRPr="000C7E7F">
        <w:rPr>
          <w:b/>
        </w:rPr>
        <w:t>Procedures:</w:t>
      </w:r>
    </w:p>
    <w:p w14:paraId="5A4A612F" w14:textId="100A82FF" w:rsidR="00ED1752" w:rsidRPr="000C7E7F" w:rsidRDefault="00E93E48" w:rsidP="00516C74">
      <w:pPr>
        <w:pStyle w:val="ListParagraph"/>
        <w:numPr>
          <w:ilvl w:val="0"/>
          <w:numId w:val="1"/>
        </w:numPr>
        <w:spacing w:line="276" w:lineRule="auto"/>
      </w:pPr>
      <w:r>
        <w:t>Press the play button to make the wave</w:t>
      </w:r>
      <w:r w:rsidR="00ED1752" w:rsidRPr="000C7E7F">
        <w:t>.</w:t>
      </w:r>
    </w:p>
    <w:p w14:paraId="727F3E15" w14:textId="550C112B" w:rsidR="00ED1752" w:rsidRPr="000C7E7F" w:rsidRDefault="00E93E48" w:rsidP="00516C74">
      <w:pPr>
        <w:pStyle w:val="ListParagraph"/>
        <w:numPr>
          <w:ilvl w:val="0"/>
          <w:numId w:val="1"/>
        </w:numPr>
        <w:spacing w:line="276" w:lineRule="auto"/>
      </w:pPr>
      <w:r>
        <w:t>Click the pause button where you can easily see two consecutive crests or troughs.</w:t>
      </w:r>
    </w:p>
    <w:p w14:paraId="167DAF0E" w14:textId="21AABAEC" w:rsidR="00ED1752" w:rsidRPr="000C7E7F" w:rsidRDefault="00E93E48" w:rsidP="00516C74">
      <w:pPr>
        <w:pStyle w:val="ListParagraph"/>
        <w:numPr>
          <w:ilvl w:val="0"/>
          <w:numId w:val="3"/>
        </w:numPr>
        <w:spacing w:line="276" w:lineRule="auto"/>
      </w:pPr>
      <w:r>
        <w:t xml:space="preserve">Using the horizontal ruler, </w:t>
      </w:r>
      <w:r w:rsidR="00C80DEB">
        <w:t>what is</w:t>
      </w:r>
      <w:r w:rsidR="00ED1752" w:rsidRPr="000C7E7F">
        <w:t xml:space="preserve"> the wavelength of the wave</w:t>
      </w:r>
      <w:r w:rsidR="00C80DEB">
        <w:t xml:space="preserve"> (including the unit)?</w:t>
      </w:r>
    </w:p>
    <w:p w14:paraId="6EB176A3" w14:textId="05C24D85" w:rsidR="00ED1752" w:rsidRPr="000C7E7F" w:rsidRDefault="00ED1752" w:rsidP="00516C74">
      <w:pPr>
        <w:pStyle w:val="ListParagraph"/>
        <w:numPr>
          <w:ilvl w:val="0"/>
          <w:numId w:val="3"/>
        </w:numPr>
        <w:spacing w:line="276" w:lineRule="auto"/>
      </w:pPr>
      <w:r w:rsidRPr="000C7E7F">
        <w:t xml:space="preserve">Is the wavelength the same </w:t>
      </w:r>
      <w:r w:rsidR="00CA3E23">
        <w:t>throughout the entire medium</w:t>
      </w:r>
      <w:r w:rsidRPr="000C7E7F">
        <w:t>?</w:t>
      </w:r>
    </w:p>
    <w:p w14:paraId="6F15F5E4" w14:textId="7E2936D7" w:rsidR="00E93E48" w:rsidRPr="000C7E7F" w:rsidRDefault="00E93E48" w:rsidP="00E93E48">
      <w:pPr>
        <w:pStyle w:val="ListParagraph"/>
        <w:numPr>
          <w:ilvl w:val="0"/>
          <w:numId w:val="3"/>
        </w:numPr>
        <w:spacing w:line="276" w:lineRule="auto"/>
      </w:pPr>
      <w:r>
        <w:t xml:space="preserve">Using the vertical ruler, </w:t>
      </w:r>
      <w:r w:rsidR="00C80DEB">
        <w:t>what is</w:t>
      </w:r>
      <w:r w:rsidR="00C80DEB" w:rsidRPr="000C7E7F">
        <w:t xml:space="preserve"> the </w:t>
      </w:r>
      <w:r w:rsidR="00C80DEB">
        <w:t>amplitude</w:t>
      </w:r>
      <w:r w:rsidR="00C80DEB" w:rsidRPr="000C7E7F">
        <w:t xml:space="preserve"> of the wave</w:t>
      </w:r>
      <w:r w:rsidR="00C80DEB">
        <w:t xml:space="preserve"> (including the unit)?</w:t>
      </w:r>
    </w:p>
    <w:p w14:paraId="1044A11F" w14:textId="77777777" w:rsidR="00E93E48" w:rsidRDefault="00ED1752" w:rsidP="00516C74">
      <w:pPr>
        <w:pStyle w:val="ListParagraph"/>
        <w:numPr>
          <w:ilvl w:val="0"/>
          <w:numId w:val="3"/>
        </w:numPr>
        <w:spacing w:line="276" w:lineRule="auto"/>
      </w:pPr>
      <w:r w:rsidRPr="000C7E7F">
        <w:t xml:space="preserve">Is the amplitude the same </w:t>
      </w:r>
      <w:r w:rsidR="00CA3E23">
        <w:t>throughout the entire</w:t>
      </w:r>
      <w:r w:rsidRPr="000C7E7F">
        <w:t xml:space="preserve"> wave?</w:t>
      </w:r>
    </w:p>
    <w:p w14:paraId="0DD2D79C" w14:textId="0E29E380" w:rsidR="00B8557C" w:rsidRPr="000C7E7F" w:rsidRDefault="00E93E48" w:rsidP="00516C74">
      <w:pPr>
        <w:pStyle w:val="ListParagraph"/>
        <w:numPr>
          <w:ilvl w:val="0"/>
          <w:numId w:val="3"/>
        </w:numPr>
        <w:spacing w:line="276" w:lineRule="auto"/>
      </w:pPr>
      <w:r>
        <w:t>W</w:t>
      </w:r>
      <w:r w:rsidR="00B8557C" w:rsidRPr="000C7E7F">
        <w:t xml:space="preserve">hat is the speed of </w:t>
      </w:r>
      <w:r w:rsidR="005A6699">
        <w:t>this</w:t>
      </w:r>
      <w:r w:rsidR="00B8557C" w:rsidRPr="000C7E7F">
        <w:t xml:space="preserve"> wave</w:t>
      </w:r>
      <w:r w:rsidR="00C80DEB">
        <w:t xml:space="preserve"> (unit)</w:t>
      </w:r>
      <w:r w:rsidR="00B8557C" w:rsidRPr="000C7E7F">
        <w:t>?</w:t>
      </w:r>
    </w:p>
    <w:p w14:paraId="6CA634D7" w14:textId="516A31B7" w:rsidR="00ED1752" w:rsidRPr="000C7E7F" w:rsidRDefault="00ED1752" w:rsidP="00516C74">
      <w:pPr>
        <w:pStyle w:val="ListParagraph"/>
        <w:numPr>
          <w:ilvl w:val="0"/>
          <w:numId w:val="1"/>
        </w:numPr>
        <w:spacing w:line="276" w:lineRule="auto"/>
      </w:pPr>
      <w:r w:rsidRPr="000C7E7F">
        <w:t>Press the “</w:t>
      </w:r>
      <w:r w:rsidR="00E93E48">
        <w:t>pause</w:t>
      </w:r>
      <w:r w:rsidRPr="000C7E7F">
        <w:t>” button again.</w:t>
      </w:r>
    </w:p>
    <w:p w14:paraId="55B6E6A6" w14:textId="77777777" w:rsidR="00E93E48" w:rsidRDefault="00ED1752" w:rsidP="00E93E48">
      <w:pPr>
        <w:pStyle w:val="ListParagraph"/>
        <w:numPr>
          <w:ilvl w:val="0"/>
          <w:numId w:val="1"/>
        </w:numPr>
        <w:spacing w:line="276" w:lineRule="auto"/>
      </w:pPr>
      <w:r w:rsidRPr="000C7E7F">
        <w:t xml:space="preserve">Change the amplitude </w:t>
      </w:r>
      <w:r w:rsidR="00CA3E23">
        <w:t xml:space="preserve">setting </w:t>
      </w:r>
      <w:r w:rsidRPr="000C7E7F">
        <w:t xml:space="preserve">to </w:t>
      </w:r>
      <w:r w:rsidR="00E93E48">
        <w:t>.</w:t>
      </w:r>
      <w:r w:rsidRPr="000C7E7F">
        <w:t>5</w:t>
      </w:r>
      <w:r w:rsidR="00E93E48">
        <w:t xml:space="preserve"> cm</w:t>
      </w:r>
      <w:r w:rsidRPr="000C7E7F">
        <w:t>.</w:t>
      </w:r>
    </w:p>
    <w:p w14:paraId="1573E4CD" w14:textId="57324BD9" w:rsidR="00E93E48" w:rsidRPr="000C7E7F" w:rsidRDefault="00E93E48" w:rsidP="00E93E48">
      <w:pPr>
        <w:pStyle w:val="ListParagraph"/>
        <w:numPr>
          <w:ilvl w:val="0"/>
          <w:numId w:val="1"/>
        </w:numPr>
        <w:spacing w:line="276" w:lineRule="auto"/>
      </w:pPr>
      <w:r>
        <w:t>Using the horizontal ruler, measure</w:t>
      </w:r>
      <w:r w:rsidRPr="000C7E7F">
        <w:t xml:space="preserve"> the wavelength of </w:t>
      </w:r>
      <w:r w:rsidR="005A6699">
        <w:t>this</w:t>
      </w:r>
      <w:r w:rsidRPr="000C7E7F">
        <w:t xml:space="preserve"> wave</w:t>
      </w:r>
      <w:r w:rsidR="005A6699">
        <w:t>.</w:t>
      </w:r>
    </w:p>
    <w:p w14:paraId="52CAB8F0" w14:textId="77777777" w:rsidR="005A6699" w:rsidRDefault="001B1BE1" w:rsidP="00BC48D7">
      <w:pPr>
        <w:spacing w:line="276" w:lineRule="auto"/>
        <w:ind w:left="360"/>
      </w:pPr>
      <w:r>
        <w:tab/>
        <w:t xml:space="preserve">f) </w:t>
      </w:r>
      <w:r w:rsidR="005A6699">
        <w:t>What is this new wavelength?</w:t>
      </w:r>
    </w:p>
    <w:p w14:paraId="1A1D59E0" w14:textId="2CE3ADF3" w:rsidR="00E93E48" w:rsidRPr="000C7E7F" w:rsidRDefault="005A6699" w:rsidP="00BC48D7">
      <w:pPr>
        <w:spacing w:line="276" w:lineRule="auto"/>
        <w:ind w:left="360"/>
      </w:pPr>
      <w:r>
        <w:tab/>
        <w:t xml:space="preserve">g) </w:t>
      </w:r>
      <w:r w:rsidR="00E93E48" w:rsidRPr="000C7E7F">
        <w:t xml:space="preserve">Is the wavelength the same </w:t>
      </w:r>
      <w:r w:rsidR="00E93E48">
        <w:t>throughout the entire medium</w:t>
      </w:r>
      <w:r w:rsidR="00E93E48" w:rsidRPr="000C7E7F">
        <w:t>?</w:t>
      </w:r>
    </w:p>
    <w:p w14:paraId="730DB233" w14:textId="33FDFFE9" w:rsidR="00E93E48" w:rsidRPr="000C7E7F" w:rsidRDefault="001B1BE1" w:rsidP="00911061">
      <w:pPr>
        <w:spacing w:line="276" w:lineRule="auto"/>
        <w:ind w:left="360"/>
      </w:pPr>
      <w:r>
        <w:tab/>
      </w:r>
      <w:r w:rsidR="005A6699">
        <w:t>h</w:t>
      </w:r>
      <w:r>
        <w:t xml:space="preserve">) </w:t>
      </w:r>
      <w:r w:rsidR="00E93E48">
        <w:t>Using the vertical ruler, measure</w:t>
      </w:r>
      <w:r w:rsidR="00E93E48" w:rsidRPr="000C7E7F">
        <w:t xml:space="preserve"> the </w:t>
      </w:r>
      <w:r w:rsidR="00E93E48">
        <w:t>amplitude</w:t>
      </w:r>
      <w:r w:rsidR="00E93E48" w:rsidRPr="000C7E7F">
        <w:t xml:space="preserve"> of the wave</w:t>
      </w:r>
      <w:r w:rsidR="00E93E48">
        <w:t xml:space="preserve"> in cm</w:t>
      </w:r>
      <w:r w:rsidR="00E93E48" w:rsidRPr="000C7E7F">
        <w:t>?</w:t>
      </w:r>
    </w:p>
    <w:p w14:paraId="6F7A47D5" w14:textId="26F4E341" w:rsidR="00E93E48" w:rsidRDefault="001B1BE1" w:rsidP="00911061">
      <w:pPr>
        <w:spacing w:line="276" w:lineRule="auto"/>
        <w:ind w:left="360"/>
      </w:pPr>
      <w:r>
        <w:tab/>
      </w:r>
      <w:proofErr w:type="spellStart"/>
      <w:r w:rsidR="005A6699">
        <w:t>i</w:t>
      </w:r>
      <w:proofErr w:type="spellEnd"/>
      <w:r>
        <w:t xml:space="preserve">) </w:t>
      </w:r>
      <w:r w:rsidR="00E93E48" w:rsidRPr="000C7E7F">
        <w:t xml:space="preserve">Is the amplitude the same </w:t>
      </w:r>
      <w:r w:rsidR="00E93E48">
        <w:t>throughout the entire</w:t>
      </w:r>
      <w:r w:rsidR="00E93E48" w:rsidRPr="000C7E7F">
        <w:t xml:space="preserve"> wave?</w:t>
      </w:r>
    </w:p>
    <w:p w14:paraId="28F33639" w14:textId="6A8021F8" w:rsidR="00E93E48" w:rsidRPr="000C7E7F" w:rsidRDefault="001B1BE1" w:rsidP="001B1BE1">
      <w:pPr>
        <w:spacing w:line="276" w:lineRule="auto"/>
        <w:ind w:left="360"/>
      </w:pPr>
      <w:r>
        <w:tab/>
      </w:r>
      <w:r w:rsidR="005A6699">
        <w:t>j</w:t>
      </w:r>
      <w:r>
        <w:t xml:space="preserve">) </w:t>
      </w:r>
      <w:r w:rsidR="00E93E48">
        <w:t>W</w:t>
      </w:r>
      <w:r w:rsidR="00E93E48" w:rsidRPr="000C7E7F">
        <w:t xml:space="preserve">hat is the speed of </w:t>
      </w:r>
      <w:r w:rsidR="005A6699">
        <w:t>this</w:t>
      </w:r>
      <w:r w:rsidR="00E93E48" w:rsidRPr="000C7E7F">
        <w:t xml:space="preserve"> wave?</w:t>
      </w:r>
      <w:r w:rsidR="001A2367">
        <w:t xml:space="preserve"> (</w:t>
      </w:r>
      <w:proofErr w:type="gramStart"/>
      <w:r w:rsidR="001A2367">
        <w:t>wavelength</w:t>
      </w:r>
      <w:proofErr w:type="gramEnd"/>
      <w:r w:rsidR="001A2367">
        <w:t xml:space="preserve"> x frequency)</w:t>
      </w:r>
    </w:p>
    <w:p w14:paraId="0D05DAB3" w14:textId="0BA22C06" w:rsidR="00ED1752" w:rsidRPr="000C7E7F" w:rsidRDefault="00ED1752" w:rsidP="00516C74">
      <w:pPr>
        <w:pStyle w:val="ListParagraph"/>
        <w:numPr>
          <w:ilvl w:val="0"/>
          <w:numId w:val="1"/>
        </w:numPr>
        <w:spacing w:line="276" w:lineRule="auto"/>
      </w:pPr>
      <w:r w:rsidRPr="000C7E7F">
        <w:t>Click</w:t>
      </w:r>
      <w:r w:rsidR="001B1BE1">
        <w:t xml:space="preserve"> the </w:t>
      </w:r>
      <w:r w:rsidRPr="000C7E7F">
        <w:t xml:space="preserve"> “pause”</w:t>
      </w:r>
      <w:r w:rsidR="001B1BE1">
        <w:t xml:space="preserve"> and change the </w:t>
      </w:r>
      <w:r w:rsidR="00CB50CA">
        <w:t>frequency to 1.00</w:t>
      </w:r>
      <w:r w:rsidR="005A6699">
        <w:t xml:space="preserve"> Hz.</w:t>
      </w:r>
    </w:p>
    <w:p w14:paraId="6D26AB1A" w14:textId="77777777" w:rsidR="00C80DEB" w:rsidRDefault="005A6699" w:rsidP="00C80DEB">
      <w:pPr>
        <w:spacing w:line="276" w:lineRule="auto"/>
        <w:ind w:left="720"/>
      </w:pPr>
      <w:r>
        <w:t xml:space="preserve">k) </w:t>
      </w:r>
      <w:r w:rsidR="00977873" w:rsidRPr="000C7E7F">
        <w:t>What is the wavelength</w:t>
      </w:r>
      <w:r>
        <w:t xml:space="preserve"> of this wave in</w:t>
      </w:r>
      <w:r w:rsidR="00E74465">
        <w:t xml:space="preserve"> cm</w:t>
      </w:r>
      <w:r w:rsidR="00977873" w:rsidRPr="000C7E7F">
        <w:t xml:space="preserve">? </w:t>
      </w:r>
    </w:p>
    <w:p w14:paraId="09121138" w14:textId="431691C4" w:rsidR="00977873" w:rsidRPr="000C7E7F" w:rsidRDefault="00C80DEB" w:rsidP="00C80DEB">
      <w:pPr>
        <w:spacing w:line="276" w:lineRule="auto"/>
        <w:ind w:left="720"/>
      </w:pPr>
      <w:r>
        <w:t xml:space="preserve">l) </w:t>
      </w:r>
      <w:r w:rsidR="00977873" w:rsidRPr="000C7E7F">
        <w:t xml:space="preserve">What is the </w:t>
      </w:r>
      <w:r w:rsidR="005A6699">
        <w:t>speed</w:t>
      </w:r>
      <w:r w:rsidR="00977873" w:rsidRPr="000C7E7F">
        <w:t xml:space="preserve"> of </w:t>
      </w:r>
      <w:r w:rsidR="005A6699">
        <w:t>this wave</w:t>
      </w:r>
      <w:r w:rsidR="00977873" w:rsidRPr="000C7E7F">
        <w:t>?</w:t>
      </w:r>
    </w:p>
    <w:p w14:paraId="378BE301" w14:textId="5C625DEF" w:rsidR="00977873" w:rsidRDefault="00977873" w:rsidP="00516C74">
      <w:pPr>
        <w:pStyle w:val="ListParagraph"/>
        <w:numPr>
          <w:ilvl w:val="0"/>
          <w:numId w:val="1"/>
        </w:numPr>
        <w:spacing w:line="276" w:lineRule="auto"/>
      </w:pPr>
      <w:r w:rsidRPr="000C7E7F">
        <w:t xml:space="preserve">Raise the frequency </w:t>
      </w:r>
      <w:r w:rsidR="00CA3E23">
        <w:t xml:space="preserve">setting </w:t>
      </w:r>
      <w:r w:rsidRPr="000C7E7F">
        <w:t xml:space="preserve">to </w:t>
      </w:r>
      <w:r w:rsidR="00CB50CA">
        <w:t>2.0</w:t>
      </w:r>
      <w:r w:rsidR="005A6699">
        <w:t xml:space="preserve"> Hz</w:t>
      </w:r>
      <w:r w:rsidRPr="000C7E7F">
        <w:t>.</w:t>
      </w:r>
    </w:p>
    <w:p w14:paraId="362CAE4E" w14:textId="3FA36812" w:rsidR="00C80DEB" w:rsidRPr="000C7E7F" w:rsidRDefault="00C80DEB" w:rsidP="00C80DEB">
      <w:pPr>
        <w:spacing w:line="276" w:lineRule="auto"/>
        <w:ind w:left="720"/>
      </w:pPr>
      <w:r>
        <w:t xml:space="preserve">m) </w:t>
      </w:r>
      <w:r w:rsidRPr="000C7E7F">
        <w:t>What is the wavelength</w:t>
      </w:r>
      <w:r>
        <w:t xml:space="preserve"> of this wave in cm</w:t>
      </w:r>
      <w:r w:rsidRPr="000C7E7F">
        <w:t xml:space="preserve">? </w:t>
      </w:r>
    </w:p>
    <w:p w14:paraId="452D7E30" w14:textId="66CB7B34" w:rsidR="005A6699" w:rsidRPr="000C7E7F" w:rsidRDefault="00C80DEB" w:rsidP="00C80DEB">
      <w:pPr>
        <w:spacing w:line="276" w:lineRule="auto"/>
        <w:ind w:left="720"/>
      </w:pPr>
      <w:r>
        <w:t xml:space="preserve">n) </w:t>
      </w:r>
      <w:r w:rsidRPr="000C7E7F">
        <w:t xml:space="preserve">What is the </w:t>
      </w:r>
      <w:r>
        <w:t>speed</w:t>
      </w:r>
      <w:r w:rsidRPr="000C7E7F">
        <w:t xml:space="preserve"> of </w:t>
      </w:r>
      <w:r>
        <w:t>this wave</w:t>
      </w:r>
      <w:r w:rsidRPr="000C7E7F">
        <w:t>?</w:t>
      </w:r>
    </w:p>
    <w:p w14:paraId="3E40DFBA" w14:textId="44BA802D" w:rsidR="00C80DEB" w:rsidRDefault="00C80DEB" w:rsidP="00C80DEB">
      <w:pPr>
        <w:pStyle w:val="ListParagraph"/>
        <w:numPr>
          <w:ilvl w:val="0"/>
          <w:numId w:val="1"/>
        </w:numPr>
        <w:spacing w:line="276" w:lineRule="auto"/>
      </w:pPr>
      <w:r w:rsidRPr="000C7E7F">
        <w:t xml:space="preserve">Raise the frequency </w:t>
      </w:r>
      <w:r>
        <w:t xml:space="preserve">setting </w:t>
      </w:r>
      <w:r w:rsidRPr="000C7E7F">
        <w:t xml:space="preserve">to </w:t>
      </w:r>
      <w:r>
        <w:t>3</w:t>
      </w:r>
      <w:r w:rsidR="00CB50CA">
        <w:t>.0</w:t>
      </w:r>
      <w:r>
        <w:t xml:space="preserve"> Hz</w:t>
      </w:r>
      <w:r w:rsidRPr="000C7E7F">
        <w:t>.</w:t>
      </w:r>
    </w:p>
    <w:p w14:paraId="67EB1A24" w14:textId="37C3B0E6" w:rsidR="00C80DEB" w:rsidRPr="000C7E7F" w:rsidRDefault="00C80DEB" w:rsidP="00C80DEB">
      <w:pPr>
        <w:spacing w:line="276" w:lineRule="auto"/>
        <w:ind w:left="720"/>
      </w:pPr>
      <w:r>
        <w:t xml:space="preserve">o) </w:t>
      </w:r>
      <w:r w:rsidRPr="000C7E7F">
        <w:t>What is the wavelength</w:t>
      </w:r>
      <w:r>
        <w:t xml:space="preserve"> of this wave in cm</w:t>
      </w:r>
      <w:r w:rsidRPr="000C7E7F">
        <w:t xml:space="preserve">? </w:t>
      </w:r>
    </w:p>
    <w:p w14:paraId="76BCBC06" w14:textId="30A76BFE" w:rsidR="00C80DEB" w:rsidRDefault="00C80DEB" w:rsidP="00C80DEB">
      <w:pPr>
        <w:spacing w:line="276" w:lineRule="auto"/>
        <w:ind w:left="720"/>
      </w:pPr>
      <w:r>
        <w:t xml:space="preserve">p) </w:t>
      </w:r>
      <w:r w:rsidRPr="000C7E7F">
        <w:t xml:space="preserve">What is the </w:t>
      </w:r>
      <w:r>
        <w:t>speed</w:t>
      </w:r>
      <w:r w:rsidRPr="000C7E7F">
        <w:t xml:space="preserve"> of </w:t>
      </w:r>
      <w:r>
        <w:t>this wave</w:t>
      </w:r>
      <w:r w:rsidRPr="000C7E7F">
        <w:t>?</w:t>
      </w:r>
    </w:p>
    <w:p w14:paraId="3B9599DB" w14:textId="77777777" w:rsidR="00CB50CA" w:rsidRDefault="00CB50CA" w:rsidP="00C80DEB">
      <w:pPr>
        <w:spacing w:line="276" w:lineRule="auto"/>
        <w:ind w:left="720"/>
      </w:pPr>
    </w:p>
    <w:p w14:paraId="753C37DA" w14:textId="2237A979" w:rsidR="00CB50CA" w:rsidRDefault="00CB50CA" w:rsidP="00C80DEB">
      <w:pPr>
        <w:spacing w:line="276" w:lineRule="auto"/>
        <w:ind w:left="720"/>
      </w:pPr>
      <w:r>
        <w:t>Continue on the next page</w:t>
      </w:r>
    </w:p>
    <w:p w14:paraId="1E3F6BCC" w14:textId="27FB01CC" w:rsidR="00977873" w:rsidRPr="000C7E7F" w:rsidRDefault="00977873" w:rsidP="00516C74">
      <w:pPr>
        <w:pStyle w:val="ListParagraph"/>
        <w:numPr>
          <w:ilvl w:val="0"/>
          <w:numId w:val="1"/>
        </w:numPr>
        <w:spacing w:line="276" w:lineRule="auto"/>
      </w:pPr>
      <w:r w:rsidRPr="000C7E7F">
        <w:lastRenderedPageBreak/>
        <w:t xml:space="preserve">Move the frequency </w:t>
      </w:r>
      <w:r w:rsidR="00CA3E23">
        <w:t xml:space="preserve">setting </w:t>
      </w:r>
      <w:r w:rsidRPr="000C7E7F">
        <w:t>to 0.</w:t>
      </w:r>
    </w:p>
    <w:p w14:paraId="02172CC2" w14:textId="22E94B43" w:rsidR="00977873" w:rsidRPr="000C7E7F" w:rsidRDefault="00977873" w:rsidP="00516C74">
      <w:pPr>
        <w:pStyle w:val="ListParagraph"/>
        <w:numPr>
          <w:ilvl w:val="1"/>
          <w:numId w:val="7"/>
        </w:numPr>
        <w:spacing w:line="276" w:lineRule="auto"/>
      </w:pPr>
      <w:r w:rsidRPr="000C7E7F">
        <w:t>What do you notice</w:t>
      </w:r>
      <w:r w:rsidR="00CA3E23">
        <w:t xml:space="preserve"> about the wave now</w:t>
      </w:r>
      <w:r w:rsidRPr="000C7E7F">
        <w:t>?</w:t>
      </w:r>
    </w:p>
    <w:p w14:paraId="4E1CB211" w14:textId="4DDFA857" w:rsidR="00977873" w:rsidRDefault="00CA3E23" w:rsidP="00516C74">
      <w:pPr>
        <w:pStyle w:val="ListParagraph"/>
        <w:numPr>
          <w:ilvl w:val="1"/>
          <w:numId w:val="7"/>
        </w:numPr>
        <w:spacing w:line="276" w:lineRule="auto"/>
      </w:pPr>
      <w:r>
        <w:t>Why would a frequency of 0 Hz not make a</w:t>
      </w:r>
      <w:r w:rsidR="00977873" w:rsidRPr="000C7E7F">
        <w:t xml:space="preserve"> wave?</w:t>
      </w:r>
      <w:r w:rsidR="00401505">
        <w:t xml:space="preserve"> (H</w:t>
      </w:r>
      <w:r w:rsidR="000C7E7F" w:rsidRPr="000C7E7F">
        <w:t>int</w:t>
      </w:r>
      <w:r w:rsidR="00401505">
        <w:t>:</w:t>
      </w:r>
      <w:r w:rsidR="000C7E7F" w:rsidRPr="000C7E7F">
        <w:t xml:space="preserve"> think of the definition of frequency).</w:t>
      </w:r>
    </w:p>
    <w:p w14:paraId="3DE81ABB" w14:textId="77777777" w:rsidR="00516C74" w:rsidRPr="000C7E7F" w:rsidRDefault="00516C74" w:rsidP="00516C74">
      <w:pPr>
        <w:spacing w:line="276" w:lineRule="auto"/>
      </w:pPr>
    </w:p>
    <w:p w14:paraId="0C565FA3" w14:textId="1F0D361F" w:rsidR="000C7E7F" w:rsidRPr="00516C74" w:rsidRDefault="00C80DEB" w:rsidP="00516C74">
      <w:pPr>
        <w:pStyle w:val="ListParagraph"/>
        <w:spacing w:line="276" w:lineRule="auto"/>
        <w:ind w:left="0"/>
        <w:rPr>
          <w:b/>
        </w:rPr>
      </w:pPr>
      <w:r>
        <w:rPr>
          <w:b/>
        </w:rPr>
        <w:t>Properties</w:t>
      </w:r>
      <w:r w:rsidR="000C7E7F" w:rsidRPr="00516C74">
        <w:rPr>
          <w:b/>
        </w:rPr>
        <w:t xml:space="preserve"> </w:t>
      </w:r>
      <w:r>
        <w:rPr>
          <w:b/>
        </w:rPr>
        <w:t xml:space="preserve">of Waves </w:t>
      </w:r>
      <w:r w:rsidR="000C7E7F" w:rsidRPr="00516C74">
        <w:rPr>
          <w:b/>
        </w:rPr>
        <w:t>Questions:</w:t>
      </w:r>
    </w:p>
    <w:p w14:paraId="689FB2AD" w14:textId="77777777" w:rsidR="000C7E7F" w:rsidRPr="000C7E7F" w:rsidRDefault="000C7E7F" w:rsidP="00516C74">
      <w:pPr>
        <w:pStyle w:val="ListParagraph"/>
        <w:numPr>
          <w:ilvl w:val="0"/>
          <w:numId w:val="8"/>
        </w:numPr>
        <w:spacing w:line="276" w:lineRule="auto"/>
      </w:pPr>
      <w:r w:rsidRPr="000C7E7F">
        <w:t>If you increase the frequency of a wave, how (if any) is the amplitude affected?</w:t>
      </w:r>
    </w:p>
    <w:p w14:paraId="5196751B" w14:textId="3B7C8DF1" w:rsidR="000C7E7F" w:rsidRPr="000C7E7F" w:rsidRDefault="000C7E7F" w:rsidP="00516C74">
      <w:pPr>
        <w:pStyle w:val="ListParagraph"/>
        <w:numPr>
          <w:ilvl w:val="0"/>
          <w:numId w:val="8"/>
        </w:numPr>
        <w:spacing w:line="276" w:lineRule="auto"/>
      </w:pPr>
      <w:r w:rsidRPr="000C7E7F">
        <w:t xml:space="preserve">If you decrease the frequency of a wave, how is the </w:t>
      </w:r>
      <w:r w:rsidR="00C80DEB">
        <w:t>wave</w:t>
      </w:r>
      <w:r w:rsidRPr="000C7E7F">
        <w:t>length of the wave affected?</w:t>
      </w:r>
    </w:p>
    <w:p w14:paraId="141779FB" w14:textId="77777777" w:rsidR="000C7E7F" w:rsidRDefault="000C7E7F" w:rsidP="00516C74">
      <w:pPr>
        <w:pStyle w:val="ListParagraph"/>
        <w:numPr>
          <w:ilvl w:val="0"/>
          <w:numId w:val="8"/>
        </w:numPr>
        <w:spacing w:line="276" w:lineRule="auto"/>
      </w:pPr>
      <w:r w:rsidRPr="000C7E7F">
        <w:t>If you increase the amplitude, how (if any) is the wavelength affected?</w:t>
      </w:r>
    </w:p>
    <w:p w14:paraId="4CAA964E" w14:textId="064A2DF2" w:rsidR="00ED1752" w:rsidRPr="000C7E7F" w:rsidRDefault="00516C74" w:rsidP="00E948E9">
      <w:pPr>
        <w:pStyle w:val="ListParagraph"/>
        <w:numPr>
          <w:ilvl w:val="0"/>
          <w:numId w:val="8"/>
        </w:numPr>
        <w:spacing w:line="276" w:lineRule="auto"/>
      </w:pPr>
      <w:r>
        <w:t>What is the relationship between frequency and speed? (If you increase the frequency</w:t>
      </w:r>
      <w:r w:rsidR="00C80DEB">
        <w:t>…</w:t>
      </w:r>
      <w:r>
        <w:t xml:space="preserve"> what happens to the speed of a wave?</w:t>
      </w:r>
      <w:r w:rsidR="00C80DEB">
        <w:t>)</w:t>
      </w:r>
    </w:p>
    <w:sectPr w:rsidR="00ED1752" w:rsidRPr="000C7E7F" w:rsidSect="00977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882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018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432"/>
    <w:multiLevelType w:val="multilevel"/>
    <w:tmpl w:val="6188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4008"/>
    <w:multiLevelType w:val="hybridMultilevel"/>
    <w:tmpl w:val="B84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98BCE2">
      <w:start w:val="7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141"/>
    <w:multiLevelType w:val="multilevel"/>
    <w:tmpl w:val="6188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19E"/>
    <w:multiLevelType w:val="hybridMultilevel"/>
    <w:tmpl w:val="73C021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8122D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3341"/>
    <w:multiLevelType w:val="hybridMultilevel"/>
    <w:tmpl w:val="418A9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6D9E"/>
    <w:multiLevelType w:val="multilevel"/>
    <w:tmpl w:val="6188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68F2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6978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96F06"/>
    <w:multiLevelType w:val="hybridMultilevel"/>
    <w:tmpl w:val="EDD23DAC"/>
    <w:lvl w:ilvl="0" w:tplc="187E20AC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8A39B7"/>
    <w:multiLevelType w:val="hybridMultilevel"/>
    <w:tmpl w:val="9FEEE98E"/>
    <w:lvl w:ilvl="0" w:tplc="9162F67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AA3"/>
    <w:multiLevelType w:val="hybridMultilevel"/>
    <w:tmpl w:val="0518A6A8"/>
    <w:lvl w:ilvl="0" w:tplc="D352AA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2CD36">
      <w:start w:val="8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4228B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4206E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6C4F"/>
    <w:multiLevelType w:val="multilevel"/>
    <w:tmpl w:val="418A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66CB3"/>
    <w:multiLevelType w:val="hybridMultilevel"/>
    <w:tmpl w:val="B8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F6DB2"/>
    <w:multiLevelType w:val="hybridMultilevel"/>
    <w:tmpl w:val="158A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4AEBC">
      <w:start w:val="10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18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2"/>
    <w:rsid w:val="000C7E7F"/>
    <w:rsid w:val="0018311B"/>
    <w:rsid w:val="001A2367"/>
    <w:rsid w:val="001B1BE1"/>
    <w:rsid w:val="001C1BC8"/>
    <w:rsid w:val="002E184F"/>
    <w:rsid w:val="00312ED5"/>
    <w:rsid w:val="00401505"/>
    <w:rsid w:val="004A7A14"/>
    <w:rsid w:val="00516C74"/>
    <w:rsid w:val="005A6699"/>
    <w:rsid w:val="0070170D"/>
    <w:rsid w:val="007E6A79"/>
    <w:rsid w:val="00824F9F"/>
    <w:rsid w:val="00890DB8"/>
    <w:rsid w:val="00911061"/>
    <w:rsid w:val="00977873"/>
    <w:rsid w:val="00B6761E"/>
    <w:rsid w:val="00B8557C"/>
    <w:rsid w:val="00BC48D7"/>
    <w:rsid w:val="00C61418"/>
    <w:rsid w:val="00C74EB7"/>
    <w:rsid w:val="00C80DEB"/>
    <w:rsid w:val="00CA3E23"/>
    <w:rsid w:val="00CB50CA"/>
    <w:rsid w:val="00E74465"/>
    <w:rsid w:val="00E93E48"/>
    <w:rsid w:val="00E948E9"/>
    <w:rsid w:val="00ED10FA"/>
    <w:rsid w:val="00ED1752"/>
    <w:rsid w:val="00EE4782"/>
    <w:rsid w:val="00F9001B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BA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wave-on-a-stri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Macintosh Word</Application>
  <DocSecurity>0</DocSecurity>
  <Lines>17</Lines>
  <Paragraphs>4</Paragraphs>
  <ScaleCrop>false</ScaleCrop>
  <Company>Community Consolidated School District 59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cp:lastPrinted>2020-02-26T13:38:00Z</cp:lastPrinted>
  <dcterms:created xsi:type="dcterms:W3CDTF">2020-02-26T15:00:00Z</dcterms:created>
  <dcterms:modified xsi:type="dcterms:W3CDTF">2020-02-26T15:00:00Z</dcterms:modified>
</cp:coreProperties>
</file>